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BA67" w:rsidR="0061148E" w:rsidRPr="00944D28" w:rsidRDefault="00DA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5BED2" w:rsidR="0061148E" w:rsidRPr="004A7085" w:rsidRDefault="00DA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A80EBC" w:rsidR="00E22E60" w:rsidRPr="007D5604" w:rsidRDefault="00DA0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42A426" w:rsidR="00E22E60" w:rsidRPr="007D5604" w:rsidRDefault="00DA0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C8502A" w:rsidR="00E22E60" w:rsidRPr="007D5604" w:rsidRDefault="00DA0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77BF21" w:rsidR="00E22E60" w:rsidRPr="007D5604" w:rsidRDefault="00DA0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C9EA49" w:rsidR="00E22E60" w:rsidRPr="007D5604" w:rsidRDefault="00DA0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671BAD" w:rsidR="00E22E60" w:rsidRPr="007D5604" w:rsidRDefault="00DA0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C6441F" w:rsidR="00E22E60" w:rsidRPr="007D5604" w:rsidRDefault="00DA02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66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DE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95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48B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63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8E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DAF05" w:rsidR="00B87ED3" w:rsidRPr="007D5604" w:rsidRDefault="00DA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8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A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04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D190C" w:rsidR="00B87ED3" w:rsidRPr="007D5604" w:rsidRDefault="00DA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99371D" w:rsidR="00B87ED3" w:rsidRPr="007D5604" w:rsidRDefault="00DA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3A936" w:rsidR="00B87ED3" w:rsidRPr="007D5604" w:rsidRDefault="00DA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A4E89" w:rsidR="00B87ED3" w:rsidRPr="007D5604" w:rsidRDefault="00DA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C1F30" w:rsidR="00B87ED3" w:rsidRPr="007D5604" w:rsidRDefault="00DA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17947" w:rsidR="00B87ED3" w:rsidRPr="007D5604" w:rsidRDefault="00DA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D5C4A" w:rsidR="00B87ED3" w:rsidRPr="007D5604" w:rsidRDefault="00DA02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6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F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5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6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360C" w:rsidR="00B87ED3" w:rsidRPr="00944D28" w:rsidRDefault="00DA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51259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08116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2F46F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1C572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99B42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9FCB3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D53AB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D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0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8C419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0F078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2AD259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AA895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C093A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539DE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D505F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19131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F86F3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4EBEE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55DBE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7B4C28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92F16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8C6AD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EB31F6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031D40" w:rsidR="00B87ED3" w:rsidRPr="007D5604" w:rsidRDefault="00DA02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988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A2F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0025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717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21D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8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6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A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7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6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E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4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023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