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77E8" w:rsidR="0061148E" w:rsidRPr="00944D28" w:rsidRDefault="00AE0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6F6E" w:rsidR="0061148E" w:rsidRPr="004A7085" w:rsidRDefault="00AE0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3CD1AE" w:rsidR="00E22E60" w:rsidRPr="007D5604" w:rsidRDefault="00AE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794A5E" w:rsidR="00E22E60" w:rsidRPr="007D5604" w:rsidRDefault="00AE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4FC8B7" w:rsidR="00E22E60" w:rsidRPr="007D5604" w:rsidRDefault="00AE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A8D35" w:rsidR="00E22E60" w:rsidRPr="007D5604" w:rsidRDefault="00AE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5E359A" w:rsidR="00E22E60" w:rsidRPr="007D5604" w:rsidRDefault="00AE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097A08" w:rsidR="00E22E60" w:rsidRPr="007D5604" w:rsidRDefault="00AE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37ACE6" w:rsidR="00E22E60" w:rsidRPr="007D5604" w:rsidRDefault="00AE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DC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22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62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4A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B0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36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2C032" w:rsidR="00B87ED3" w:rsidRPr="007D5604" w:rsidRDefault="00AE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1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8DE04" w:rsidR="00B87ED3" w:rsidRPr="007D5604" w:rsidRDefault="00AE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21BAA" w:rsidR="00B87ED3" w:rsidRPr="007D5604" w:rsidRDefault="00AE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8595E" w:rsidR="00B87ED3" w:rsidRPr="007D5604" w:rsidRDefault="00AE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CFE41" w:rsidR="00B87ED3" w:rsidRPr="007D5604" w:rsidRDefault="00AE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988C0" w:rsidR="00B87ED3" w:rsidRPr="007D5604" w:rsidRDefault="00AE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1C6BB" w:rsidR="00B87ED3" w:rsidRPr="007D5604" w:rsidRDefault="00AE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51CC7" w:rsidR="00B87ED3" w:rsidRPr="007D5604" w:rsidRDefault="00AE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08BB3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819D1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0F201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422D3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D0E65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7FD62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0AAC6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EC171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02913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6F4D1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DE162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9C32F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AC4BE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79E06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A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649E0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8E0AE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3EB38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9AC03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CD3DB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BA325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CCC7D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A9429F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BAF64F" w:rsidR="00B87ED3" w:rsidRPr="007D5604" w:rsidRDefault="00AE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880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600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677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D55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8B8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D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F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7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070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2022-10-28T19:14:00.0000000Z</dcterms:modified>
</coreProperties>
</file>