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11181" w:rsidR="0061148E" w:rsidRPr="00944D28" w:rsidRDefault="00CC5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65D6" w:rsidR="0061148E" w:rsidRPr="004A7085" w:rsidRDefault="00CC5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5696E3" w:rsidR="00E22E60" w:rsidRPr="007D5604" w:rsidRDefault="00CC58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95F971" w:rsidR="00E22E60" w:rsidRPr="007D5604" w:rsidRDefault="00CC58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7EC95E" w:rsidR="00E22E60" w:rsidRPr="007D5604" w:rsidRDefault="00CC58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DD3F58" w:rsidR="00E22E60" w:rsidRPr="007D5604" w:rsidRDefault="00CC58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233895" w:rsidR="00E22E60" w:rsidRPr="007D5604" w:rsidRDefault="00CC58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42B65B" w:rsidR="00E22E60" w:rsidRPr="007D5604" w:rsidRDefault="00CC58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D95613" w:rsidR="00E22E60" w:rsidRPr="007D5604" w:rsidRDefault="00CC58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08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38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1D1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1F3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062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F9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F94E2" w:rsidR="00B87ED3" w:rsidRPr="007D5604" w:rsidRDefault="00CC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F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E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8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6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0E294" w:rsidR="00B87ED3" w:rsidRPr="007D5604" w:rsidRDefault="00CC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283ED" w:rsidR="00B87ED3" w:rsidRPr="007D5604" w:rsidRDefault="00CC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05B29" w:rsidR="00B87ED3" w:rsidRPr="007D5604" w:rsidRDefault="00CC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8A191" w:rsidR="00B87ED3" w:rsidRPr="007D5604" w:rsidRDefault="00CC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8E6D2" w:rsidR="00B87ED3" w:rsidRPr="007D5604" w:rsidRDefault="00CC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21148" w:rsidR="00B87ED3" w:rsidRPr="007D5604" w:rsidRDefault="00CC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86A67" w:rsidR="00B87ED3" w:rsidRPr="007D5604" w:rsidRDefault="00CC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0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B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6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94C4A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45A7D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149DD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860AE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E848C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A1AFB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6D35F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0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0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1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F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5CFF0" w:rsidR="00B87ED3" w:rsidRPr="00944D28" w:rsidRDefault="00CC5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CB7E9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BC2C9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A7A5B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F0A03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B4585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310F5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F8C52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8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4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0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6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6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027A9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11C6A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9F0D4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67617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66C4B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D5F88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0E60F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E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C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8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D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5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6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C32663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0ADCC5" w:rsidR="00B87ED3" w:rsidRPr="007D5604" w:rsidRDefault="00CC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5279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AA3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E5D4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E07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468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4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4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5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E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7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3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E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8F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2022-10-28T19:25:00.0000000Z</dcterms:modified>
</coreProperties>
</file>