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93F1" w:rsidR="0061148E" w:rsidRPr="00944D28" w:rsidRDefault="00AC6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CCC8" w:rsidR="0061148E" w:rsidRPr="004A7085" w:rsidRDefault="00AC6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ACA72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9C1A7B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8F8C2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78B3E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1EA366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191119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191168" w:rsidR="00E22E60" w:rsidRPr="007D5604" w:rsidRDefault="00AC6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DC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36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E8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A9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04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E3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C465A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36CD5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9CE4C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C8278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9A772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1A122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DB4D1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78825" w:rsidR="00B87ED3" w:rsidRPr="007D5604" w:rsidRDefault="00AC6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9FD39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38CE6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6DA9A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E7BBD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50A3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C8522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BE7AF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4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720D1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E645E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5BB08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6F55F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3E28F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73755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6EE2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A81B3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B7128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E157D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DCD70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DD295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B3E24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A9115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B46D76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C3FDE" w:rsidR="00B87ED3" w:rsidRPr="007D5604" w:rsidRDefault="00AC6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F5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A00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FD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B9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A9D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E6AFE" w:rsidR="00B87ED3" w:rsidRPr="00944D28" w:rsidRDefault="00AC6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748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