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579AB" w:rsidR="0061148E" w:rsidRPr="00944D28" w:rsidRDefault="00E86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3FF0" w:rsidR="0061148E" w:rsidRPr="004A7085" w:rsidRDefault="00E86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02EFD5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62238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3F2685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677F00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CEC465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BABCE4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88437D" w:rsidR="00E22E60" w:rsidRPr="007D5604" w:rsidRDefault="00E86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C9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48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5C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F2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2C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C2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BC9A4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6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B348D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E10E6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5FA56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CD52A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FB580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5BA3A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120E6" w:rsidR="00B87ED3" w:rsidRPr="007D5604" w:rsidRDefault="00E8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32D8E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AD1B3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91264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B319F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938A5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E61BF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ACCC8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4D9A2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B150B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E153A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FBA67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6499E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46055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96717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AF2CA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D1780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28983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A07D4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DF4BF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F801F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18DB8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A6BA57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9344A5" w:rsidR="00B87ED3" w:rsidRPr="007D5604" w:rsidRDefault="00E8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E11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14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691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C2F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6B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7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E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C0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2022-10-28T17:50:00.0000000Z</dcterms:modified>
</coreProperties>
</file>