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7317" w:rsidR="0061148E" w:rsidRPr="00944D28" w:rsidRDefault="002E4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9DA5" w:rsidR="0061148E" w:rsidRPr="004A7085" w:rsidRDefault="002E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2C67C3" w:rsidR="00E22E60" w:rsidRPr="007D5604" w:rsidRDefault="002E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78D18F" w:rsidR="00E22E60" w:rsidRPr="007D5604" w:rsidRDefault="002E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B3C67" w:rsidR="00E22E60" w:rsidRPr="007D5604" w:rsidRDefault="002E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CC539A" w:rsidR="00E22E60" w:rsidRPr="007D5604" w:rsidRDefault="002E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651CD7" w:rsidR="00E22E60" w:rsidRPr="007D5604" w:rsidRDefault="002E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C0CE9F" w:rsidR="00E22E60" w:rsidRPr="007D5604" w:rsidRDefault="002E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62A82F" w:rsidR="00E22E60" w:rsidRPr="007D5604" w:rsidRDefault="002E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AA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56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BA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7E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4E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C8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5E624" w:rsidR="00B87ED3" w:rsidRPr="007D5604" w:rsidRDefault="002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C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AF888" w:rsidR="00B87ED3" w:rsidRPr="007D5604" w:rsidRDefault="002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CAFF9" w:rsidR="00B87ED3" w:rsidRPr="007D5604" w:rsidRDefault="002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A2EDC" w:rsidR="00B87ED3" w:rsidRPr="007D5604" w:rsidRDefault="002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A3461" w:rsidR="00B87ED3" w:rsidRPr="007D5604" w:rsidRDefault="002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E52E1" w:rsidR="00B87ED3" w:rsidRPr="007D5604" w:rsidRDefault="002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75D75" w:rsidR="00B87ED3" w:rsidRPr="007D5604" w:rsidRDefault="002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4E2B5" w:rsidR="00B87ED3" w:rsidRPr="007D5604" w:rsidRDefault="002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C2025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6B1DD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B035D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16098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8CFD7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A9C68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26454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A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982D" w:rsidR="00B87ED3" w:rsidRPr="00944D28" w:rsidRDefault="002E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C4355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E390D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86421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543DD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773A7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B67CA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BB6B4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D14B4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B64F5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18058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45BA2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26013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9C202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8B069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E6DD19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E32551" w:rsidR="00B87ED3" w:rsidRPr="007D5604" w:rsidRDefault="002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08B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31A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1E2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C47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C32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6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4A9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2022-10-28T17:20:00.0000000Z</dcterms:modified>
</coreProperties>
</file>