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4D20" w:rsidR="0061148E" w:rsidRPr="00944D28" w:rsidRDefault="0080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9218" w:rsidR="0061148E" w:rsidRPr="004A7085" w:rsidRDefault="0080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78BF44" w:rsidR="00E22E60" w:rsidRPr="007D5604" w:rsidRDefault="00802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4DEB4F" w:rsidR="00E22E60" w:rsidRPr="007D5604" w:rsidRDefault="00802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6498A1" w:rsidR="00E22E60" w:rsidRPr="007D5604" w:rsidRDefault="00802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12402B" w:rsidR="00E22E60" w:rsidRPr="007D5604" w:rsidRDefault="00802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3DCCEB" w:rsidR="00E22E60" w:rsidRPr="007D5604" w:rsidRDefault="00802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B5E48" w:rsidR="00E22E60" w:rsidRPr="007D5604" w:rsidRDefault="00802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D703F1" w:rsidR="00E22E60" w:rsidRPr="007D5604" w:rsidRDefault="00802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79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D9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AD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3C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D0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8F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CCF4D" w:rsidR="00B87ED3" w:rsidRPr="007D5604" w:rsidRDefault="00802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4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5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98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12352" w:rsidR="00B87ED3" w:rsidRPr="007D5604" w:rsidRDefault="00802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596F0" w:rsidR="00B87ED3" w:rsidRPr="007D5604" w:rsidRDefault="00802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6C66F" w:rsidR="00B87ED3" w:rsidRPr="007D5604" w:rsidRDefault="00802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9B7D5" w:rsidR="00B87ED3" w:rsidRPr="007D5604" w:rsidRDefault="00802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301B8" w:rsidR="00B87ED3" w:rsidRPr="007D5604" w:rsidRDefault="00802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47199" w:rsidR="00B87ED3" w:rsidRPr="007D5604" w:rsidRDefault="00802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13943" w:rsidR="00B87ED3" w:rsidRPr="007D5604" w:rsidRDefault="00802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4A2CD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C98AF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858EA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3CE22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4F2D5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18F5B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9D5EF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2E7F" w:rsidR="00B87ED3" w:rsidRPr="00944D28" w:rsidRDefault="00802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0F1B9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B6D36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07D60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5AFB4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632EB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108E4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6B437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19869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10236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2480A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49699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4A0E7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7E864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A51A1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DA99A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4E0DBD" w:rsidR="00B87ED3" w:rsidRPr="007D5604" w:rsidRDefault="00802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093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527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46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00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D52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1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4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E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9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8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2DF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2022-10-28T15:50:00.0000000Z</dcterms:modified>
</coreProperties>
</file>