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6154" w:rsidR="0061148E" w:rsidRPr="00944D28" w:rsidRDefault="0002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C345" w:rsidR="0061148E" w:rsidRPr="004A7085" w:rsidRDefault="0002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D3B03E" w:rsidR="00E22E60" w:rsidRPr="007D5604" w:rsidRDefault="0002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82E46D" w:rsidR="00E22E60" w:rsidRPr="007D5604" w:rsidRDefault="0002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E4FE37" w:rsidR="00E22E60" w:rsidRPr="007D5604" w:rsidRDefault="0002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C6D708" w:rsidR="00E22E60" w:rsidRPr="007D5604" w:rsidRDefault="0002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08C88D" w:rsidR="00E22E60" w:rsidRPr="007D5604" w:rsidRDefault="0002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207494" w:rsidR="00E22E60" w:rsidRPr="007D5604" w:rsidRDefault="0002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3D1D04" w:rsidR="00E22E60" w:rsidRPr="007D5604" w:rsidRDefault="0002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00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B6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4F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1C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6B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DC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2E9A9" w:rsidR="00B87ED3" w:rsidRPr="007D5604" w:rsidRDefault="0002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A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13A64" w:rsidR="00B87ED3" w:rsidRPr="007D5604" w:rsidRDefault="0002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62AAE" w:rsidR="00B87ED3" w:rsidRPr="007D5604" w:rsidRDefault="0002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DCB5C" w:rsidR="00B87ED3" w:rsidRPr="007D5604" w:rsidRDefault="0002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B3AC4" w:rsidR="00B87ED3" w:rsidRPr="007D5604" w:rsidRDefault="0002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203DA" w:rsidR="00B87ED3" w:rsidRPr="007D5604" w:rsidRDefault="0002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19DB0" w:rsidR="00B87ED3" w:rsidRPr="007D5604" w:rsidRDefault="0002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E1CD2" w:rsidR="00B87ED3" w:rsidRPr="007D5604" w:rsidRDefault="0002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6F682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45A74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166D3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A8321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608E6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69F16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4EC90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D5D9" w:rsidR="00B87ED3" w:rsidRPr="00944D28" w:rsidRDefault="0002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2A149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430E1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87CC2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F0DF1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83073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469D5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A5C5F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2C87" w:rsidR="00B87ED3" w:rsidRPr="00944D28" w:rsidRDefault="0002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2A901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568BE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85BD1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CD7EA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9EBE7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D752E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3EFB9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6EE9F0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C3E0C8" w:rsidR="00B87ED3" w:rsidRPr="007D5604" w:rsidRDefault="0002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19F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9C3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127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46A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9E8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B26F3" w:rsidR="00B87ED3" w:rsidRPr="00944D28" w:rsidRDefault="0002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E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6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