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3362A" w:rsidR="0061148E" w:rsidRPr="00944D28" w:rsidRDefault="00C34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63D5" w:rsidR="0061148E" w:rsidRPr="004A7085" w:rsidRDefault="00C34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283E51" w:rsidR="00E22E60" w:rsidRPr="007D5604" w:rsidRDefault="00C34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2F71E4" w:rsidR="00E22E60" w:rsidRPr="007D5604" w:rsidRDefault="00C34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1B0352" w:rsidR="00E22E60" w:rsidRPr="007D5604" w:rsidRDefault="00C34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7234D8" w:rsidR="00E22E60" w:rsidRPr="007D5604" w:rsidRDefault="00C34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01BE97" w:rsidR="00E22E60" w:rsidRPr="007D5604" w:rsidRDefault="00C34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C5C121" w:rsidR="00E22E60" w:rsidRPr="007D5604" w:rsidRDefault="00C34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1D8889" w:rsidR="00E22E60" w:rsidRPr="007D5604" w:rsidRDefault="00C344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B3C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5CD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311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E9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35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D0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692D5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79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BB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97AD8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BE9EF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2B875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BD9077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B3F3D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08993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6806F1" w:rsidR="00B87ED3" w:rsidRPr="007D5604" w:rsidRDefault="00C344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F4A4E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FCDB0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FEFB79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15AA7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52882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48F02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C157F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F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57405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2A308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65E07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4B4CA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3F568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7A2A2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7377F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5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2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FBD56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9A8E28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F593FB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529B1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C3127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A4D77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48DF1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F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A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6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A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6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BCAFBE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2A1CCA" w:rsidR="00B87ED3" w:rsidRPr="007D5604" w:rsidRDefault="00C344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133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2545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C26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4EE8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A8D8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F4C69" w:rsidR="00B87ED3" w:rsidRPr="00944D28" w:rsidRDefault="00C3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F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3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3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1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7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4F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2022-10-28T15:46:00.0000000Z</dcterms:modified>
</coreProperties>
</file>