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62AA" w:rsidR="0061148E" w:rsidRPr="00944D28" w:rsidRDefault="003D6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A19E" w:rsidR="0061148E" w:rsidRPr="004A7085" w:rsidRDefault="003D6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606742" w:rsidR="00E22E60" w:rsidRPr="007D5604" w:rsidRDefault="003D6F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0E1012" w:rsidR="00E22E60" w:rsidRPr="007D5604" w:rsidRDefault="003D6F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41F680" w:rsidR="00E22E60" w:rsidRPr="007D5604" w:rsidRDefault="003D6F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186F4" w:rsidR="00E22E60" w:rsidRPr="007D5604" w:rsidRDefault="003D6F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6BF321" w:rsidR="00E22E60" w:rsidRPr="007D5604" w:rsidRDefault="003D6F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78F408" w:rsidR="00E22E60" w:rsidRPr="007D5604" w:rsidRDefault="003D6F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10B91E" w:rsidR="00E22E60" w:rsidRPr="007D5604" w:rsidRDefault="003D6F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AF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CD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0E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2C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DE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49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E0E3A" w:rsidR="00B87ED3" w:rsidRPr="007D5604" w:rsidRDefault="003D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A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7B0F2" w:rsidR="00B87ED3" w:rsidRPr="007D5604" w:rsidRDefault="003D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0D9FA" w:rsidR="00B87ED3" w:rsidRPr="007D5604" w:rsidRDefault="003D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A3067" w:rsidR="00B87ED3" w:rsidRPr="007D5604" w:rsidRDefault="003D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BAEDE" w:rsidR="00B87ED3" w:rsidRPr="007D5604" w:rsidRDefault="003D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1AEB7" w:rsidR="00B87ED3" w:rsidRPr="007D5604" w:rsidRDefault="003D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DAC48" w:rsidR="00B87ED3" w:rsidRPr="007D5604" w:rsidRDefault="003D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4FEF6" w:rsidR="00B87ED3" w:rsidRPr="007D5604" w:rsidRDefault="003D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B67E7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0B5B2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5603E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91854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F418B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4A24F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7A4CF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7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2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B6A7D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284E5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A5F02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2EFF6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E6CB6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A97FA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AF00A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7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495B5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E54DC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8B01A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3EBC6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FF762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8B7C4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39934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8AF6B9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D44169" w:rsidR="00B87ED3" w:rsidRPr="007D5604" w:rsidRDefault="003D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CB1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BA9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6FE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E0E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27D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E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C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1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2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C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6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6FA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2022-10-28T15:16:00.0000000Z</dcterms:modified>
</coreProperties>
</file>