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2AC9" w:rsidR="0061148E" w:rsidRPr="00944D28" w:rsidRDefault="00326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22CF" w:rsidR="0061148E" w:rsidRPr="004A7085" w:rsidRDefault="00326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9AC3BD" w:rsidR="00E22E60" w:rsidRPr="007D5604" w:rsidRDefault="00326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6F8520" w:rsidR="00E22E60" w:rsidRPr="007D5604" w:rsidRDefault="00326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6D6B71" w:rsidR="00E22E60" w:rsidRPr="007D5604" w:rsidRDefault="00326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98A77F" w:rsidR="00E22E60" w:rsidRPr="007D5604" w:rsidRDefault="00326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01A322" w:rsidR="00E22E60" w:rsidRPr="007D5604" w:rsidRDefault="00326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543CF8" w:rsidR="00E22E60" w:rsidRPr="007D5604" w:rsidRDefault="00326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1926A1" w:rsidR="00E22E60" w:rsidRPr="007D5604" w:rsidRDefault="00326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B4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10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A5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7E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BD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65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E75BC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6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A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9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B2AFC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A9B4F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AB284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5B3FF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E1715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8273D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3BB88" w:rsidR="00B87ED3" w:rsidRPr="007D5604" w:rsidRDefault="0032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CD251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32C4E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CDDF8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1AC38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4E124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B26AC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65AA3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A873C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0A29D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F7971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DD15B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DCFA3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87ED7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630F4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33B6D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8BEB3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8107C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141E9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E1DB9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853E0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E3786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8C00" w:rsidR="00B87ED3" w:rsidRPr="00944D28" w:rsidRDefault="0032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427802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C807B5" w:rsidR="00B87ED3" w:rsidRPr="007D5604" w:rsidRDefault="0032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00D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0E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DFB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BC3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068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A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E6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2022-10-28T14:08:00.0000000Z</dcterms:modified>
</coreProperties>
</file>