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E5E9" w:rsidR="0061148E" w:rsidRPr="00944D28" w:rsidRDefault="00E83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FC1A" w:rsidR="0061148E" w:rsidRPr="004A7085" w:rsidRDefault="00E83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019750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09C68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AB1B3C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7C09F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BB83AD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76355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ABF489" w:rsidR="00E22E60" w:rsidRPr="007D5604" w:rsidRDefault="00E83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14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79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30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59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33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78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92703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F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8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E5EBE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5385D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4C719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B72BA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DDE17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BECEA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0E4DD" w:rsidR="00B87ED3" w:rsidRPr="007D5604" w:rsidRDefault="00E83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E070C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4C140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8A00C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3956A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28937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0B8F7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3A74F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A5E74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A6DFF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CC6DD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2DAE2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59581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C0B2A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80A61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DA155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79E1E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EAF91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61F14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084E1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1DC02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3725E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A6FA8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E3C5B5" w:rsidR="00B87ED3" w:rsidRPr="007D5604" w:rsidRDefault="00E83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89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F6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854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DA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D9D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A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3E7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2022-10-21T07:20:00.0000000Z</dcterms:modified>
</coreProperties>
</file>