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717B" w:rsidR="0061148E" w:rsidRPr="00944D28" w:rsidRDefault="00D31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0AB7" w:rsidR="0061148E" w:rsidRPr="004A7085" w:rsidRDefault="00D31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C6C0F9" w:rsidR="00E22E60" w:rsidRPr="007D5604" w:rsidRDefault="00D3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D57AB3" w:rsidR="00E22E60" w:rsidRPr="007D5604" w:rsidRDefault="00D3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3B6BE6" w:rsidR="00E22E60" w:rsidRPr="007D5604" w:rsidRDefault="00D3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356FAF" w:rsidR="00E22E60" w:rsidRPr="007D5604" w:rsidRDefault="00D3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A50198" w:rsidR="00E22E60" w:rsidRPr="007D5604" w:rsidRDefault="00D3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17FAD1" w:rsidR="00E22E60" w:rsidRPr="007D5604" w:rsidRDefault="00D3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E671EE" w:rsidR="00E22E60" w:rsidRPr="007D5604" w:rsidRDefault="00D31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DD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07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9C6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F94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419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0C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960FB" w:rsidR="00B87ED3" w:rsidRPr="007D5604" w:rsidRDefault="00D3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6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A7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41DA1" w:rsidR="00B87ED3" w:rsidRPr="007D5604" w:rsidRDefault="00D3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5ADD4" w:rsidR="00B87ED3" w:rsidRPr="007D5604" w:rsidRDefault="00D3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C39C6" w:rsidR="00B87ED3" w:rsidRPr="007D5604" w:rsidRDefault="00D3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13C41" w:rsidR="00B87ED3" w:rsidRPr="007D5604" w:rsidRDefault="00D3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4CA91" w:rsidR="00B87ED3" w:rsidRPr="007D5604" w:rsidRDefault="00D3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10B07" w:rsidR="00B87ED3" w:rsidRPr="007D5604" w:rsidRDefault="00D3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2FA4D" w:rsidR="00B87ED3" w:rsidRPr="007D5604" w:rsidRDefault="00D31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A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1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8AFAA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D7637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6D306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E472A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A6067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BC410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872C0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7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C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D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7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EAA24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544BD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A3EB2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390AD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8FB99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65568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9FCB3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4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2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7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0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0BC0E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6FF61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FDFFC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A83A9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31943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E7527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CA8B5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B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0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9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D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1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9972F3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89309D" w:rsidR="00B87ED3" w:rsidRPr="007D5604" w:rsidRDefault="00D31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7F04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565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628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F33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6F97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B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A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F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6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A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E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161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2022-10-28T12:39:00.0000000Z</dcterms:modified>
</coreProperties>
</file>