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1212" w:rsidR="0061148E" w:rsidRPr="00944D28" w:rsidRDefault="00011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5DD8" w:rsidR="0061148E" w:rsidRPr="004A7085" w:rsidRDefault="00011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DBA7D8" w:rsidR="00E22E60" w:rsidRPr="007D5604" w:rsidRDefault="00011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D9EA70" w:rsidR="00E22E60" w:rsidRPr="007D5604" w:rsidRDefault="00011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6A10A0" w:rsidR="00E22E60" w:rsidRPr="007D5604" w:rsidRDefault="00011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63614B" w:rsidR="00E22E60" w:rsidRPr="007D5604" w:rsidRDefault="00011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2E447E" w:rsidR="00E22E60" w:rsidRPr="007D5604" w:rsidRDefault="00011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FA3FF0" w:rsidR="00E22E60" w:rsidRPr="007D5604" w:rsidRDefault="00011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07941F" w:rsidR="00E22E60" w:rsidRPr="007D5604" w:rsidRDefault="00011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4C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E1D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77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86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795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91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93C52" w:rsidR="00B87ED3" w:rsidRPr="007D5604" w:rsidRDefault="00011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BE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2E7B8" w:rsidR="00B87ED3" w:rsidRPr="007D5604" w:rsidRDefault="00011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7FD6E" w:rsidR="00B87ED3" w:rsidRPr="007D5604" w:rsidRDefault="00011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1B97C" w:rsidR="00B87ED3" w:rsidRPr="007D5604" w:rsidRDefault="00011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4D317" w:rsidR="00B87ED3" w:rsidRPr="007D5604" w:rsidRDefault="00011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A3AF4" w:rsidR="00B87ED3" w:rsidRPr="007D5604" w:rsidRDefault="00011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C70E2" w:rsidR="00B87ED3" w:rsidRPr="007D5604" w:rsidRDefault="00011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E7B3F" w:rsidR="00B87ED3" w:rsidRPr="007D5604" w:rsidRDefault="00011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4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3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71E75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9B419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C502D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2DF83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DDAF8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CCE12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95EB9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C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5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BF52" w:rsidR="00B87ED3" w:rsidRPr="00944D28" w:rsidRDefault="00011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37593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28BBF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1EE60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FBE55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DBC3E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C6A69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078FB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B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DBAFD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786F3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8D375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CA921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278C0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876D8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18DF0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B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4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F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D2C4A6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1B2617" w:rsidR="00B87ED3" w:rsidRPr="007D5604" w:rsidRDefault="00011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EBB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D75E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957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85A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2DD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F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1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0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0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F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B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3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92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2022-10-28T13:10:00.0000000Z</dcterms:modified>
</coreProperties>
</file>