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5190" w:rsidR="0061148E" w:rsidRPr="00944D28" w:rsidRDefault="00934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2D7A" w:rsidR="0061148E" w:rsidRPr="004A7085" w:rsidRDefault="00934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299814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2C836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76AEDC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CE136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EEA3F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0A60D8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FE0A53" w:rsidR="00E22E60" w:rsidRPr="007D5604" w:rsidRDefault="009345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A7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85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07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9C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F7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21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CC75F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24BA0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21C1B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56AA4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34002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66A41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B7318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28B5D" w:rsidR="00B87ED3" w:rsidRPr="007D5604" w:rsidRDefault="0093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948A0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13DD7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5C6ED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34F6F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CE159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C5FDF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2B13E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963B4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A7B6D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A93BE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98C07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57EF5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1DD34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A724F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13153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CB7A3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06F8B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320B5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536BF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B65F0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C36FA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D658C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6ED60" w:rsidR="00B87ED3" w:rsidRPr="007D5604" w:rsidRDefault="0093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44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56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F5F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F86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1B0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D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53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2022-10-28T11:37:00.0000000Z</dcterms:modified>
</coreProperties>
</file>