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2EFAE" w:rsidR="0061148E" w:rsidRPr="00944D28" w:rsidRDefault="00476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60D5" w:rsidR="0061148E" w:rsidRPr="004A7085" w:rsidRDefault="00476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32EF21" w:rsidR="00E22E60" w:rsidRPr="007D5604" w:rsidRDefault="0047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AC02E5" w:rsidR="00E22E60" w:rsidRPr="007D5604" w:rsidRDefault="0047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EEEC03" w:rsidR="00E22E60" w:rsidRPr="007D5604" w:rsidRDefault="0047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9A23C4" w:rsidR="00E22E60" w:rsidRPr="007D5604" w:rsidRDefault="0047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11F43B" w:rsidR="00E22E60" w:rsidRPr="007D5604" w:rsidRDefault="0047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140BC7" w:rsidR="00E22E60" w:rsidRPr="007D5604" w:rsidRDefault="0047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D38A94" w:rsidR="00E22E60" w:rsidRPr="007D5604" w:rsidRDefault="004768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49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45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64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975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82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E30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090F0" w:rsidR="00B87ED3" w:rsidRPr="007D5604" w:rsidRDefault="0047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C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8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0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5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50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95055" w:rsidR="00B87ED3" w:rsidRPr="007D5604" w:rsidRDefault="0047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B1020" w:rsidR="00B87ED3" w:rsidRPr="007D5604" w:rsidRDefault="0047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37D38" w:rsidR="00B87ED3" w:rsidRPr="007D5604" w:rsidRDefault="0047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4256F" w:rsidR="00B87ED3" w:rsidRPr="007D5604" w:rsidRDefault="0047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0AFFD" w:rsidR="00B87ED3" w:rsidRPr="007D5604" w:rsidRDefault="0047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21624" w:rsidR="00B87ED3" w:rsidRPr="007D5604" w:rsidRDefault="0047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F1A7E" w:rsidR="00B87ED3" w:rsidRPr="007D5604" w:rsidRDefault="00476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6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C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C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8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7F38F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3816A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7320A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2E53C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74595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F1333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20896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7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0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0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A872" w:rsidR="00B87ED3" w:rsidRPr="00944D28" w:rsidRDefault="00476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4FC9D3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07B63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41BE7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B9B10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EA951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82085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C291F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2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FEC7D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6AC19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FA4A8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CCDBD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EA7DF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3DCB1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5CE5F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0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A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FEB6AF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94DAE1" w:rsidR="00B87ED3" w:rsidRPr="007D5604" w:rsidRDefault="00476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24BF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AF0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DCF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4C1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8B5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2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D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2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D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A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D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688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