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EC9F" w:rsidR="0061148E" w:rsidRPr="00944D28" w:rsidRDefault="00965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B857" w:rsidR="0061148E" w:rsidRPr="004A7085" w:rsidRDefault="00965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F2AB0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7E952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DFFC6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7D830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B3A8DD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CEF54C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7F744C" w:rsidR="00E22E60" w:rsidRPr="007D5604" w:rsidRDefault="0096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6D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BE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71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9A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96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07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E5F1F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84703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59048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C67C6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4CAF0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05B89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FC8AF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9BA88" w:rsidR="00B87ED3" w:rsidRPr="007D5604" w:rsidRDefault="0096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B95B2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FB5E5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48047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EB3BC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81298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E60C3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94B16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76FF0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3886C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83A0E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8461E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3BEA0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2578A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BE1EA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7FAF2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291C9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EA489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1C4D5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3CFA0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F97BD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A7AFE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564495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167F4C" w:rsidR="00B87ED3" w:rsidRPr="007D5604" w:rsidRDefault="0096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52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CF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2F2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62C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8E6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7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C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52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2022-10-28T10:34:00.0000000Z</dcterms:modified>
</coreProperties>
</file>