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9CC6" w:rsidR="0061148E" w:rsidRPr="00944D28" w:rsidRDefault="00914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649E" w:rsidR="0061148E" w:rsidRPr="004A7085" w:rsidRDefault="00914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4E656C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E3640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2DFB89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609C53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D50A43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D83BEC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7FC599" w:rsidR="00E22E60" w:rsidRPr="007D5604" w:rsidRDefault="00914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9E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F9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5B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E1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68F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DF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AE7F9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2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70A4D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01228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EB24F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44561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C005E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21187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21A5A" w:rsidR="00B87ED3" w:rsidRPr="007D5604" w:rsidRDefault="00914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BC97" w:rsidR="00B87ED3" w:rsidRPr="00944D28" w:rsidRDefault="0091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45DD4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A9EE1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1D06B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FACFA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45416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7F8CD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80580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CDF44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30330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F37B8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1F1AE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49408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81B1D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79880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EED28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88BE6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22254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A21FA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BF7B3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DAFC6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FA165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96F794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32AE4E" w:rsidR="00B87ED3" w:rsidRPr="007D5604" w:rsidRDefault="00914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A8B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FC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C37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1B8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61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432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2022-10-28T09:00:00.0000000Z</dcterms:modified>
</coreProperties>
</file>