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AA89F" w:rsidR="0061148E" w:rsidRPr="00944D28" w:rsidRDefault="009A4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A390E" w:rsidR="0061148E" w:rsidRPr="004A7085" w:rsidRDefault="009A4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BCC3A4" w:rsidR="00E22E60" w:rsidRPr="007D5604" w:rsidRDefault="009A4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094C45" w:rsidR="00E22E60" w:rsidRPr="007D5604" w:rsidRDefault="009A4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242F6C" w:rsidR="00E22E60" w:rsidRPr="007D5604" w:rsidRDefault="009A4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D12244" w:rsidR="00E22E60" w:rsidRPr="007D5604" w:rsidRDefault="009A4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BECFF4" w:rsidR="00E22E60" w:rsidRPr="007D5604" w:rsidRDefault="009A4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CDC2B1" w:rsidR="00E22E60" w:rsidRPr="007D5604" w:rsidRDefault="009A4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E713A0" w:rsidR="00E22E60" w:rsidRPr="007D5604" w:rsidRDefault="009A4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B8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C0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9F5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0B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CF8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58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9C886" w:rsidR="00B87ED3" w:rsidRPr="007D5604" w:rsidRDefault="009A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4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A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B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38D38" w:rsidR="00B87ED3" w:rsidRPr="007D5604" w:rsidRDefault="009A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39C0E" w:rsidR="00B87ED3" w:rsidRPr="007D5604" w:rsidRDefault="009A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C95B1" w:rsidR="00B87ED3" w:rsidRPr="007D5604" w:rsidRDefault="009A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10A72" w:rsidR="00B87ED3" w:rsidRPr="007D5604" w:rsidRDefault="009A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3AF9C" w:rsidR="00B87ED3" w:rsidRPr="007D5604" w:rsidRDefault="009A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AAB09" w:rsidR="00B87ED3" w:rsidRPr="007D5604" w:rsidRDefault="009A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A848E" w:rsidR="00B87ED3" w:rsidRPr="007D5604" w:rsidRDefault="009A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EB6C" w:rsidR="00B87ED3" w:rsidRPr="00944D28" w:rsidRDefault="009A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4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3D63A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C6AB2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D3284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EA1E3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5CD44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EA9A6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7524F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E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3961" w:rsidR="00B87ED3" w:rsidRPr="00944D28" w:rsidRDefault="009A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29240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F1E41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2F3C6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F62DA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8E278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2797E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9D410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C564" w:rsidR="00B87ED3" w:rsidRPr="00944D28" w:rsidRDefault="009A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4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B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7C921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CCD47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FDEBE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27BE2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29995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54C3F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98F23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B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58597C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3E4291" w:rsidR="00B87ED3" w:rsidRPr="007D5604" w:rsidRDefault="009A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377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21E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625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D6C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A44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D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C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D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E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2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B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42F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