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C175" w:rsidR="0061148E" w:rsidRPr="00944D28" w:rsidRDefault="00DD3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24CF1" w:rsidR="0061148E" w:rsidRPr="004A7085" w:rsidRDefault="00DD3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6B3C7E" w:rsidR="00E22E60" w:rsidRPr="007D5604" w:rsidRDefault="00DD31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3314F8" w:rsidR="00E22E60" w:rsidRPr="007D5604" w:rsidRDefault="00DD31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7140C8" w:rsidR="00E22E60" w:rsidRPr="007D5604" w:rsidRDefault="00DD31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FC98B0" w:rsidR="00E22E60" w:rsidRPr="007D5604" w:rsidRDefault="00DD31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FBC184" w:rsidR="00E22E60" w:rsidRPr="007D5604" w:rsidRDefault="00DD31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51D29D" w:rsidR="00E22E60" w:rsidRPr="007D5604" w:rsidRDefault="00DD31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AC641A" w:rsidR="00E22E60" w:rsidRPr="007D5604" w:rsidRDefault="00DD31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E9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70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47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07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16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71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2939D" w:rsidR="00B87ED3" w:rsidRPr="007D5604" w:rsidRDefault="00DD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8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4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B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C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5A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C4DE5" w:rsidR="00B87ED3" w:rsidRPr="007D5604" w:rsidRDefault="00DD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C34DC" w:rsidR="00B87ED3" w:rsidRPr="007D5604" w:rsidRDefault="00DD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FA99E" w:rsidR="00B87ED3" w:rsidRPr="007D5604" w:rsidRDefault="00DD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ACAD7" w:rsidR="00B87ED3" w:rsidRPr="007D5604" w:rsidRDefault="00DD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F2401" w:rsidR="00B87ED3" w:rsidRPr="007D5604" w:rsidRDefault="00DD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7CED43" w:rsidR="00B87ED3" w:rsidRPr="007D5604" w:rsidRDefault="00DD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01B25" w:rsidR="00B87ED3" w:rsidRPr="007D5604" w:rsidRDefault="00DD3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4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A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4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77823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93EFA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90EA3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C4015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E1FAC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AE76E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F6DFD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8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3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1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1D49" w:rsidR="00B87ED3" w:rsidRPr="00944D28" w:rsidRDefault="00DD3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32289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986B7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51090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551FE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C0A2E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FF82D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2E78E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F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02369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5B96D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D9D1C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CA09F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73B23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3AC8D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1B7C3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B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7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A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4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3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262802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9AF226" w:rsidR="00B87ED3" w:rsidRPr="007D5604" w:rsidRDefault="00DD3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B8F6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941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17F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F93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B55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9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8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4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F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3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6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D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31D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