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8310C" w:rsidR="0061148E" w:rsidRPr="00944D28" w:rsidRDefault="00302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06810" w:rsidR="0061148E" w:rsidRPr="004A7085" w:rsidRDefault="00302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9ECC42" w:rsidR="00E22E60" w:rsidRPr="007D5604" w:rsidRDefault="003026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4B5E28" w:rsidR="00E22E60" w:rsidRPr="007D5604" w:rsidRDefault="003026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144C1C" w:rsidR="00E22E60" w:rsidRPr="007D5604" w:rsidRDefault="003026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7EAE4D" w:rsidR="00E22E60" w:rsidRPr="007D5604" w:rsidRDefault="003026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7F2D98" w:rsidR="00E22E60" w:rsidRPr="007D5604" w:rsidRDefault="003026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ABEF99" w:rsidR="00E22E60" w:rsidRPr="007D5604" w:rsidRDefault="003026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022483" w:rsidR="00E22E60" w:rsidRPr="007D5604" w:rsidRDefault="003026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F4F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D81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1E07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956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469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BDA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08FD2" w:rsidR="00B87ED3" w:rsidRPr="007D5604" w:rsidRDefault="0030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6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2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C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6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0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A4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B848A" w:rsidR="00B87ED3" w:rsidRPr="007D5604" w:rsidRDefault="0030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D7613" w:rsidR="00B87ED3" w:rsidRPr="007D5604" w:rsidRDefault="0030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4E7351" w:rsidR="00B87ED3" w:rsidRPr="007D5604" w:rsidRDefault="0030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44D78" w:rsidR="00B87ED3" w:rsidRPr="007D5604" w:rsidRDefault="0030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8B7FC" w:rsidR="00B87ED3" w:rsidRPr="007D5604" w:rsidRDefault="0030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F61D75" w:rsidR="00B87ED3" w:rsidRPr="007D5604" w:rsidRDefault="0030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7A201" w:rsidR="00B87ED3" w:rsidRPr="007D5604" w:rsidRDefault="00302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A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C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7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4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E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327E0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6FAD6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0FF403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CD0C5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107B7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9BE29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820E0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0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1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0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2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214B0A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4ECBE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8A99A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995BE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446D9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DC191F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42458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8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2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C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4AAB93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96554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03216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180DA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0E286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4C5838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40755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1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F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1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A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E801B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1C961D" w:rsidR="00B87ED3" w:rsidRPr="007D5604" w:rsidRDefault="00302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8403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1D9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C04C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22EC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4DB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F22B7" w:rsidR="00B87ED3" w:rsidRPr="00944D28" w:rsidRDefault="00302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7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E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0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42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D7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D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263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2022-10-28T05:53:00.0000000Z</dcterms:modified>
</coreProperties>
</file>