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F070" w:rsidR="0061148E" w:rsidRPr="00944D28" w:rsidRDefault="001E6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FD47" w:rsidR="0061148E" w:rsidRPr="004A7085" w:rsidRDefault="001E6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97B0A" w:rsidR="00E22E60" w:rsidRPr="007D5604" w:rsidRDefault="001E6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EBDBA1" w:rsidR="00E22E60" w:rsidRPr="007D5604" w:rsidRDefault="001E6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70EDF7" w:rsidR="00E22E60" w:rsidRPr="007D5604" w:rsidRDefault="001E6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94A907" w:rsidR="00E22E60" w:rsidRPr="007D5604" w:rsidRDefault="001E6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183655" w:rsidR="00E22E60" w:rsidRPr="007D5604" w:rsidRDefault="001E6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F74FC3" w:rsidR="00E22E60" w:rsidRPr="007D5604" w:rsidRDefault="001E6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73795" w:rsidR="00E22E60" w:rsidRPr="007D5604" w:rsidRDefault="001E6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56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0F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C6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D0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03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84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7CD0A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5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F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5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C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4D04C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7D138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CA907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EA01A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85390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3D53E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E7F9B" w:rsidR="00B87ED3" w:rsidRPr="007D5604" w:rsidRDefault="001E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C1D2F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C81A7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01C6A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8870C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4345B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5197A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27627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55518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EBC44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D1F65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5441D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B166E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B0DBB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9CCB9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13C44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D70C7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CF1EB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883EE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63BA7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24679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02DCC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039A9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A685CE" w:rsidR="00B87ED3" w:rsidRPr="007D5604" w:rsidRDefault="001E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7F7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5E1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32A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DF9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168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7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ED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2022-10-28T03:49:00.0000000Z</dcterms:modified>
</coreProperties>
</file>