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F759" w:rsidR="0061148E" w:rsidRPr="00944D28" w:rsidRDefault="00DD1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F9F4" w:rsidR="0061148E" w:rsidRPr="004A7085" w:rsidRDefault="00DD1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58B64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F36EB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91603D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7BF49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532A02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9C6E37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FE5E1" w:rsidR="00E22E60" w:rsidRPr="007D5604" w:rsidRDefault="00DD1B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8E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B5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14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14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8B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51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A96BC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5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965E5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0C659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3C063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BF92D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7D789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F2A27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14D5F" w:rsidR="00B87ED3" w:rsidRPr="007D5604" w:rsidRDefault="00DD1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7BC30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B3FC7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8B14E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EE6D2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307DD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FB855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08304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BB1F7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D1507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3056D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23CB4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94428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E9003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7DDBA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516FC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21304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9F3AB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73D80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6CF92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46E71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A4ECC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EFF38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71A8C" w:rsidR="00B87ED3" w:rsidRPr="007D5604" w:rsidRDefault="00DD1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CD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20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A8A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055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A9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1BC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2022-10-21T06:18:00.0000000Z</dcterms:modified>
</coreProperties>
</file>