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FF05" w:rsidR="0061148E" w:rsidRPr="00944D28" w:rsidRDefault="00D14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05AE" w:rsidR="0061148E" w:rsidRPr="004A7085" w:rsidRDefault="00D14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8DC579" w:rsidR="00E22E60" w:rsidRPr="007D5604" w:rsidRDefault="00D14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B9D0EA" w:rsidR="00E22E60" w:rsidRPr="007D5604" w:rsidRDefault="00D14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EC62E7" w:rsidR="00E22E60" w:rsidRPr="007D5604" w:rsidRDefault="00D14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752C1B" w:rsidR="00E22E60" w:rsidRPr="007D5604" w:rsidRDefault="00D14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9A5C4B" w:rsidR="00E22E60" w:rsidRPr="007D5604" w:rsidRDefault="00D14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60F1B" w:rsidR="00E22E60" w:rsidRPr="007D5604" w:rsidRDefault="00D14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13AC1B" w:rsidR="00E22E60" w:rsidRPr="007D5604" w:rsidRDefault="00D14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7C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7F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5F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2A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43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C1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1C3FE" w:rsidR="00B87ED3" w:rsidRPr="007D5604" w:rsidRDefault="00D14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6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8C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DD91E" w:rsidR="00B87ED3" w:rsidRPr="007D5604" w:rsidRDefault="00D14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66B8F" w:rsidR="00B87ED3" w:rsidRPr="007D5604" w:rsidRDefault="00D14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FB3E5" w:rsidR="00B87ED3" w:rsidRPr="007D5604" w:rsidRDefault="00D14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E5A4B" w:rsidR="00B87ED3" w:rsidRPr="007D5604" w:rsidRDefault="00D14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E3DB8" w:rsidR="00B87ED3" w:rsidRPr="007D5604" w:rsidRDefault="00D14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8807D" w:rsidR="00B87ED3" w:rsidRPr="007D5604" w:rsidRDefault="00D14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3080F" w:rsidR="00B87ED3" w:rsidRPr="007D5604" w:rsidRDefault="00D14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737AA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91754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74DEC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787A5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AE4A5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1039A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CC424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0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70CD" w:rsidR="00B87ED3" w:rsidRPr="00944D28" w:rsidRDefault="00D14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1BB79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B3A7D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E70C4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E25A6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609A6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3E789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F6E71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CA4E" w:rsidR="00B87ED3" w:rsidRPr="00944D28" w:rsidRDefault="00D14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9882F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50521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15ADC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A6059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F858D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1E4FE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06368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E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A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53F97B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B5E7CA" w:rsidR="00B87ED3" w:rsidRPr="007D5604" w:rsidRDefault="00D14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FB4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646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D36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440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FA48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6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F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C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6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0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4E4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2022-10-28T03:26:00.0000000Z</dcterms:modified>
</coreProperties>
</file>