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A6F65" w:rsidR="0061148E" w:rsidRPr="00944D28" w:rsidRDefault="00082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6A3D" w:rsidR="0061148E" w:rsidRPr="004A7085" w:rsidRDefault="00082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8EBFB0" w:rsidR="00E22E60" w:rsidRPr="007D5604" w:rsidRDefault="0008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B3011D" w:rsidR="00E22E60" w:rsidRPr="007D5604" w:rsidRDefault="0008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35B66F" w:rsidR="00E22E60" w:rsidRPr="007D5604" w:rsidRDefault="0008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24653C" w:rsidR="00E22E60" w:rsidRPr="007D5604" w:rsidRDefault="0008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36C5FC" w:rsidR="00E22E60" w:rsidRPr="007D5604" w:rsidRDefault="0008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DA7035" w:rsidR="00E22E60" w:rsidRPr="007D5604" w:rsidRDefault="0008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3FC41" w:rsidR="00E22E60" w:rsidRPr="007D5604" w:rsidRDefault="000826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B8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97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F5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83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54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CE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85691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B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27922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F9B68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105D5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F6168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A308F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876A7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698BD" w:rsidR="00B87ED3" w:rsidRPr="007D5604" w:rsidRDefault="0008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33577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0EFDA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825F3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1DD78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E836A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C7FC4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41B81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080B" w:rsidR="00B87ED3" w:rsidRPr="00944D28" w:rsidRDefault="00082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3CD14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0A768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F774F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36422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DF6EA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2AE70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D87C6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4B8F0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64B1D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44524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CF1DD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E6487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28B2B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9CB58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90782F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D3831D" w:rsidR="00B87ED3" w:rsidRPr="007D5604" w:rsidRDefault="0008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BDB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8E8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A4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13C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252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F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4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B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2022-10-21T06:15:00.0000000Z</dcterms:modified>
</coreProperties>
</file>