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9D58" w:rsidR="0061148E" w:rsidRPr="00944D28" w:rsidRDefault="00AD7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211E" w:rsidR="0061148E" w:rsidRPr="004A7085" w:rsidRDefault="00AD7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443BD4" w:rsidR="00E22E60" w:rsidRPr="007D5604" w:rsidRDefault="00AD7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08C20D" w:rsidR="00E22E60" w:rsidRPr="007D5604" w:rsidRDefault="00AD7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1A980D" w:rsidR="00E22E60" w:rsidRPr="007D5604" w:rsidRDefault="00AD7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C3E462" w:rsidR="00E22E60" w:rsidRPr="007D5604" w:rsidRDefault="00AD7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9E2445" w:rsidR="00E22E60" w:rsidRPr="007D5604" w:rsidRDefault="00AD7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F793D8" w:rsidR="00E22E60" w:rsidRPr="007D5604" w:rsidRDefault="00AD7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079F28" w:rsidR="00E22E60" w:rsidRPr="007D5604" w:rsidRDefault="00AD7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D6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3A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8A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30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5B2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B90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36788" w:rsidR="00B87ED3" w:rsidRPr="007D5604" w:rsidRDefault="00AD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0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9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C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A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CC4BB" w:rsidR="00B87ED3" w:rsidRPr="007D5604" w:rsidRDefault="00AD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D2F9D" w:rsidR="00B87ED3" w:rsidRPr="007D5604" w:rsidRDefault="00AD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726B3" w:rsidR="00B87ED3" w:rsidRPr="007D5604" w:rsidRDefault="00AD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1F0FA" w:rsidR="00B87ED3" w:rsidRPr="007D5604" w:rsidRDefault="00AD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65683" w:rsidR="00B87ED3" w:rsidRPr="007D5604" w:rsidRDefault="00AD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CACE1" w:rsidR="00B87ED3" w:rsidRPr="007D5604" w:rsidRDefault="00AD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6C23C" w:rsidR="00B87ED3" w:rsidRPr="007D5604" w:rsidRDefault="00AD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C4CB2" w:rsidR="00B87ED3" w:rsidRPr="00944D28" w:rsidRDefault="00AD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8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848A7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F6262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62C36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77F4D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1E5DA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61C98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0FFA7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E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E9719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283E5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079AC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42C04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70337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7A7DF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FB2B4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B2A73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C690B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0497C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690EE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3FA64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A74EC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89193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6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6942CC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7AB8D8" w:rsidR="00B87ED3" w:rsidRPr="007D5604" w:rsidRDefault="00AD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FCA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40C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428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9B6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AEE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4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2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A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5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C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4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50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