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953E" w:rsidR="0061148E" w:rsidRPr="00944D28" w:rsidRDefault="00322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FF59" w:rsidR="0061148E" w:rsidRPr="004A7085" w:rsidRDefault="00322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78F075" w:rsidR="00E22E60" w:rsidRPr="007D5604" w:rsidRDefault="00322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0F8F60" w:rsidR="00E22E60" w:rsidRPr="007D5604" w:rsidRDefault="00322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57D5CE" w:rsidR="00E22E60" w:rsidRPr="007D5604" w:rsidRDefault="00322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7ADAF4" w:rsidR="00E22E60" w:rsidRPr="007D5604" w:rsidRDefault="00322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2586AE" w:rsidR="00E22E60" w:rsidRPr="007D5604" w:rsidRDefault="00322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4616B4" w:rsidR="00E22E60" w:rsidRPr="007D5604" w:rsidRDefault="00322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6C32DB" w:rsidR="00E22E60" w:rsidRPr="007D5604" w:rsidRDefault="00322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DD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E0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2B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2E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BE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AF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71116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48F10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8FFCF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5B9A8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E1998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C52CE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D9A38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F5CE0" w:rsidR="00B87ED3" w:rsidRPr="007D5604" w:rsidRDefault="0032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0653B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6C7EE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F00BD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7358F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6E24A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3DA04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7BF03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C911F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F9847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4FAF1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D42B8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00DDC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3DAA9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EF577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268EC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FF4F1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69A50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759CB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10454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EEA29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4815E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A183DA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6E7886" w:rsidR="00B87ED3" w:rsidRPr="007D5604" w:rsidRDefault="0032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EE4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613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05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02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67A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8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C7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2022-10-21T04:59:00.0000000Z</dcterms:modified>
</coreProperties>
</file>