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22DA" w:rsidR="0061148E" w:rsidRPr="00944D28" w:rsidRDefault="00E34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4DCC" w:rsidR="0061148E" w:rsidRPr="004A7085" w:rsidRDefault="00E34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A9F1A7" w:rsidR="00E22E60" w:rsidRPr="007D5604" w:rsidRDefault="00E34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1EDEA8" w:rsidR="00E22E60" w:rsidRPr="007D5604" w:rsidRDefault="00E34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DC85F6" w:rsidR="00E22E60" w:rsidRPr="007D5604" w:rsidRDefault="00E34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84BA64" w:rsidR="00E22E60" w:rsidRPr="007D5604" w:rsidRDefault="00E34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8CEE81" w:rsidR="00E22E60" w:rsidRPr="007D5604" w:rsidRDefault="00E34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B2CBEC" w:rsidR="00E22E60" w:rsidRPr="007D5604" w:rsidRDefault="00E34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95711F" w:rsidR="00E22E60" w:rsidRPr="007D5604" w:rsidRDefault="00E34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E7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91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32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4F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7A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71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E4458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A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C4DDD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67249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E9089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A507D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2C50F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08AB0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20970" w:rsidR="00B87ED3" w:rsidRPr="007D5604" w:rsidRDefault="00E34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FA75F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71210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3F09D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ED6BD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C3862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87F23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72A0C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78D2" w:rsidR="00B87ED3" w:rsidRPr="00944D28" w:rsidRDefault="00E34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D2759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21C28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49644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06249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5BE84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A143C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063B8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E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13F9C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F8718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964F7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DB497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89E3C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ACB9B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1ED0D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347499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91BFD" w:rsidR="00B87ED3" w:rsidRPr="007D5604" w:rsidRDefault="00E34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E78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F5D7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EF1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F392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98C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3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1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B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86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