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052D" w:rsidR="0061148E" w:rsidRPr="00944D28" w:rsidRDefault="00A2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4B17" w:rsidR="0061148E" w:rsidRPr="004A7085" w:rsidRDefault="00A2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E52E33" w:rsidR="00E22E60" w:rsidRPr="007D5604" w:rsidRDefault="00A2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1DFBB6" w:rsidR="00E22E60" w:rsidRPr="007D5604" w:rsidRDefault="00A2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C590A" w:rsidR="00E22E60" w:rsidRPr="007D5604" w:rsidRDefault="00A2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25964" w:rsidR="00E22E60" w:rsidRPr="007D5604" w:rsidRDefault="00A2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9B0799" w:rsidR="00E22E60" w:rsidRPr="007D5604" w:rsidRDefault="00A2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BD320" w:rsidR="00E22E60" w:rsidRPr="007D5604" w:rsidRDefault="00A2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5CC8A6" w:rsidR="00E22E60" w:rsidRPr="007D5604" w:rsidRDefault="00A27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06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98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77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E3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07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BB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00CA0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3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925BE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0120D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A791A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64BAC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23A5D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BA497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B2DF0" w:rsidR="00B87ED3" w:rsidRPr="007D5604" w:rsidRDefault="00A27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4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E6CD2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297EB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3C2F0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8C583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38A51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807FE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938D3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1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B44C3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EE6B9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0806F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BD071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38DB8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F4288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CC5F7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0B0AF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78FB9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1B061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9CEF1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6F023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92F7A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BBB9D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195DFD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64ADD5" w:rsidR="00B87ED3" w:rsidRPr="007D5604" w:rsidRDefault="00A27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07B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07A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2AC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43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560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794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2022-10-21T04:45:00.0000000Z</dcterms:modified>
</coreProperties>
</file>