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D147" w:rsidR="0061148E" w:rsidRPr="00944D28" w:rsidRDefault="001A1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38F2D" w:rsidR="0061148E" w:rsidRPr="004A7085" w:rsidRDefault="001A1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B2D18C" w:rsidR="00E22E60" w:rsidRPr="007D5604" w:rsidRDefault="001A1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9A38D9" w:rsidR="00E22E60" w:rsidRPr="007D5604" w:rsidRDefault="001A1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45A7AB" w:rsidR="00E22E60" w:rsidRPr="007D5604" w:rsidRDefault="001A1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9D43BE" w:rsidR="00E22E60" w:rsidRPr="007D5604" w:rsidRDefault="001A1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5E1D1E" w:rsidR="00E22E60" w:rsidRPr="007D5604" w:rsidRDefault="001A1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AF058B" w:rsidR="00E22E60" w:rsidRPr="007D5604" w:rsidRDefault="001A1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A79385" w:rsidR="00E22E60" w:rsidRPr="007D5604" w:rsidRDefault="001A1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87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5B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D9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579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F0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10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F5F40" w:rsidR="00B87ED3" w:rsidRPr="007D5604" w:rsidRDefault="001A1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7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7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5D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09DBB" w:rsidR="00B87ED3" w:rsidRPr="007D5604" w:rsidRDefault="001A1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C566C" w:rsidR="00B87ED3" w:rsidRPr="007D5604" w:rsidRDefault="001A1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30F43" w:rsidR="00B87ED3" w:rsidRPr="007D5604" w:rsidRDefault="001A1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15C84" w:rsidR="00B87ED3" w:rsidRPr="007D5604" w:rsidRDefault="001A1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4D282" w:rsidR="00B87ED3" w:rsidRPr="007D5604" w:rsidRDefault="001A1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5959C" w:rsidR="00B87ED3" w:rsidRPr="007D5604" w:rsidRDefault="001A1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ADDCA" w:rsidR="00B87ED3" w:rsidRPr="007D5604" w:rsidRDefault="001A1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9C29" w:rsidR="00B87ED3" w:rsidRPr="00944D28" w:rsidRDefault="001A1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B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89157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8F8D8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39B35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85709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3FEF6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DE8DA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3AB8C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959B" w:rsidR="00B87ED3" w:rsidRPr="00944D28" w:rsidRDefault="001A1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15467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012AE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1D10B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02B7F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D559B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0057B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FD8D7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64395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D6B0E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1A941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ADC88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D8921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58640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27ACA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6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B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164B13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2AC530" w:rsidR="00B87ED3" w:rsidRPr="007D5604" w:rsidRDefault="001A1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5E0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E59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789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B7B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8A68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A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B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5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6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2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183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