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156A" w:rsidR="0061148E" w:rsidRPr="00944D28" w:rsidRDefault="00117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EA6F" w:rsidR="0061148E" w:rsidRPr="004A7085" w:rsidRDefault="00117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A4B4E2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BF3041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82E549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3F72E7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36E75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1AC39D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234126" w:rsidR="00E22E60" w:rsidRPr="007D5604" w:rsidRDefault="00117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A8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5C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45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EE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44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AD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FB1B4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5B495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60772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99BFC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CDBE9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F99A2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E1AD6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A3FBD" w:rsidR="00B87ED3" w:rsidRPr="007D5604" w:rsidRDefault="00117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73E25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BA4B6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FCDD9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D5A37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D0018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265E8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B4CE9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5B87" w:rsidR="00B87ED3" w:rsidRPr="00944D28" w:rsidRDefault="0011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EA1BF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1E7F2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9D803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AFDBC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2254A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5AA32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AB70E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11BF1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26B42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DCA4C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561C1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6245B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593FE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90F6D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869A97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3C868B" w:rsidR="00B87ED3" w:rsidRPr="007D5604" w:rsidRDefault="00117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601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80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E1D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4D1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7B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6C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2022-10-21T04:23:00.0000000Z</dcterms:modified>
</coreProperties>
</file>