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D576" w:rsidR="0061148E" w:rsidRPr="00944D28" w:rsidRDefault="005B5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5F1C" w:rsidR="0061148E" w:rsidRPr="004A7085" w:rsidRDefault="005B5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00F6DF" w:rsidR="00E22E60" w:rsidRPr="007D5604" w:rsidRDefault="005B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16559" w:rsidR="00E22E60" w:rsidRPr="007D5604" w:rsidRDefault="005B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ECA339" w:rsidR="00E22E60" w:rsidRPr="007D5604" w:rsidRDefault="005B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6EF532" w:rsidR="00E22E60" w:rsidRPr="007D5604" w:rsidRDefault="005B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EAFF45" w:rsidR="00E22E60" w:rsidRPr="007D5604" w:rsidRDefault="005B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479407" w:rsidR="00E22E60" w:rsidRPr="007D5604" w:rsidRDefault="005B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133D46" w:rsidR="00E22E60" w:rsidRPr="007D5604" w:rsidRDefault="005B5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3A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E9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FB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A0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E88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40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F8DB0" w:rsidR="00B87ED3" w:rsidRPr="007D5604" w:rsidRDefault="005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1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7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7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03FF9" w:rsidR="00B87ED3" w:rsidRPr="007D5604" w:rsidRDefault="005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0BDC8" w:rsidR="00B87ED3" w:rsidRPr="007D5604" w:rsidRDefault="005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4981C" w:rsidR="00B87ED3" w:rsidRPr="007D5604" w:rsidRDefault="005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FFCD8" w:rsidR="00B87ED3" w:rsidRPr="007D5604" w:rsidRDefault="005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539E2" w:rsidR="00B87ED3" w:rsidRPr="007D5604" w:rsidRDefault="005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EE60C" w:rsidR="00B87ED3" w:rsidRPr="007D5604" w:rsidRDefault="005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7499E" w:rsidR="00B87ED3" w:rsidRPr="007D5604" w:rsidRDefault="005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C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66480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86E13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61F51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D0D9C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A8D70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2E35B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92557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F0367" w:rsidR="00B87ED3" w:rsidRPr="00944D28" w:rsidRDefault="005B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8E44" w:rsidR="00B87ED3" w:rsidRPr="00944D28" w:rsidRDefault="005B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ABAAD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FBD84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29F70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216CAB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18105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4E1CB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BCCC5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2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7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02705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0E6B5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93BFF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21D638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A4C54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EA054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AAD4A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F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4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4D98B0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42F014" w:rsidR="00B87ED3" w:rsidRPr="007D5604" w:rsidRDefault="005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817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E4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929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760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9D5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7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3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A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4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6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531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