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C8E2" w:rsidR="0061148E" w:rsidRPr="00944D28" w:rsidRDefault="00907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0F3F2" w:rsidR="0061148E" w:rsidRPr="004A7085" w:rsidRDefault="0090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B09DFA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A21166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C017D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9D9531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19F11F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4F80D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0CC09" w:rsidR="00E22E60" w:rsidRPr="007D5604" w:rsidRDefault="009077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B4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BD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09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22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080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8C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F1322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E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CC39C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319EC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EDD3F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8F078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E274D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BB4CC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2B79C" w:rsidR="00B87ED3" w:rsidRPr="007D5604" w:rsidRDefault="00907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6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C353" w:rsidR="00B87ED3" w:rsidRPr="00944D28" w:rsidRDefault="00907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73539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E6AD9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ACE2F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F12E3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8EE39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759CB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EA164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4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7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ADD55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1D6D0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2DB0A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04850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BAD47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6492D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72411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89772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F3903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39CD0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E62FF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901F2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B66AC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5263F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1D6BDF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22D89B" w:rsidR="00B87ED3" w:rsidRPr="007D5604" w:rsidRDefault="00907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C1E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8F8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15C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71E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467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0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F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8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7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E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774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2022-10-21T02:39:00.0000000Z</dcterms:modified>
</coreProperties>
</file>