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12C4" w:rsidR="0061148E" w:rsidRPr="00944D28" w:rsidRDefault="00F10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A59C" w:rsidR="0061148E" w:rsidRPr="004A7085" w:rsidRDefault="00F10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A6DAAD" w:rsidR="00E22E60" w:rsidRPr="007D5604" w:rsidRDefault="00F1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349467" w:rsidR="00E22E60" w:rsidRPr="007D5604" w:rsidRDefault="00F1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E1478" w:rsidR="00E22E60" w:rsidRPr="007D5604" w:rsidRDefault="00F1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6AF4C4" w:rsidR="00E22E60" w:rsidRPr="007D5604" w:rsidRDefault="00F1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9FD02F" w:rsidR="00E22E60" w:rsidRPr="007D5604" w:rsidRDefault="00F1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598C7B" w:rsidR="00E22E60" w:rsidRPr="007D5604" w:rsidRDefault="00F1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34F69" w:rsidR="00E22E60" w:rsidRPr="007D5604" w:rsidRDefault="00F1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D3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DF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81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4D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91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40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97F8E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C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6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3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CA392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D8CE3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A9451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6D5C4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8DA07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2E7D9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7781F" w:rsidR="00B87ED3" w:rsidRPr="007D5604" w:rsidRDefault="00F1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04B10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6C7D9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98E23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AC567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C88DD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FE5FB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261D0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4254" w:rsidR="00B87ED3" w:rsidRPr="00944D28" w:rsidRDefault="00F1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D7454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97BDC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BEE7F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48C88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67842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BA617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E12B3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04AF0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B0D17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54888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EBBCB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3D27B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AF636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B50E3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E1BB" w:rsidR="00B87ED3" w:rsidRPr="00944D28" w:rsidRDefault="00F1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D210CE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EE4585" w:rsidR="00B87ED3" w:rsidRPr="007D5604" w:rsidRDefault="00F1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BF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3A70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869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17E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02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7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7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A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0D6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