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E5065" w:rsidR="0061148E" w:rsidRPr="00944D28" w:rsidRDefault="00E36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E806" w:rsidR="0061148E" w:rsidRPr="004A7085" w:rsidRDefault="00E36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0B8C2E" w:rsidR="00E22E60" w:rsidRPr="007D5604" w:rsidRDefault="00E36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5074FC" w:rsidR="00E22E60" w:rsidRPr="007D5604" w:rsidRDefault="00E36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13D13E" w:rsidR="00E22E60" w:rsidRPr="007D5604" w:rsidRDefault="00E36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FE7521" w:rsidR="00E22E60" w:rsidRPr="007D5604" w:rsidRDefault="00E36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8C19BF" w:rsidR="00E22E60" w:rsidRPr="007D5604" w:rsidRDefault="00E36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49BE81" w:rsidR="00E22E60" w:rsidRPr="007D5604" w:rsidRDefault="00E36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E3D787" w:rsidR="00E22E60" w:rsidRPr="007D5604" w:rsidRDefault="00E36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AD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D1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67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FC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D2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83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28DDF" w:rsidR="00B87ED3" w:rsidRPr="007D5604" w:rsidRDefault="00E3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4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F8CAB" w:rsidR="00B87ED3" w:rsidRPr="00944D28" w:rsidRDefault="00E36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4C3C6" w:rsidR="00B87ED3" w:rsidRPr="007D5604" w:rsidRDefault="00E3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3F2F0" w:rsidR="00B87ED3" w:rsidRPr="007D5604" w:rsidRDefault="00E3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3F358" w:rsidR="00B87ED3" w:rsidRPr="007D5604" w:rsidRDefault="00E3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7FC48" w:rsidR="00B87ED3" w:rsidRPr="007D5604" w:rsidRDefault="00E3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E6B68" w:rsidR="00B87ED3" w:rsidRPr="007D5604" w:rsidRDefault="00E3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0834A" w:rsidR="00B87ED3" w:rsidRPr="007D5604" w:rsidRDefault="00E3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5B81D" w:rsidR="00B87ED3" w:rsidRPr="007D5604" w:rsidRDefault="00E3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B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9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762A1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F53B9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93432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C7124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586C4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D8B57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13C7C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B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584E" w:rsidR="00B87ED3" w:rsidRPr="00944D28" w:rsidRDefault="00E36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2A8E9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CEEC6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881C9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E14C9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9F78A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02008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B5BC4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7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592EF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C73FB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082A4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E9B20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079FB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B720C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D0E6B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4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3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3DD26B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BFCDE6" w:rsidR="00B87ED3" w:rsidRPr="007D5604" w:rsidRDefault="00E3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909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203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57C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9C8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0D4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E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7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1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6AF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2022-10-21T01:25:00.0000000Z</dcterms:modified>
</coreProperties>
</file>