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C069A" w:rsidR="0061148E" w:rsidRPr="00944D28" w:rsidRDefault="006C4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6CDC" w:rsidR="0061148E" w:rsidRPr="004A7085" w:rsidRDefault="006C4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FB7C85" w:rsidR="00E22E60" w:rsidRPr="007D5604" w:rsidRDefault="006C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B521DA" w:rsidR="00E22E60" w:rsidRPr="007D5604" w:rsidRDefault="006C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2208CF" w:rsidR="00E22E60" w:rsidRPr="007D5604" w:rsidRDefault="006C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2F7C0F" w:rsidR="00E22E60" w:rsidRPr="007D5604" w:rsidRDefault="006C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907AD4" w:rsidR="00E22E60" w:rsidRPr="007D5604" w:rsidRDefault="006C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74B88A" w:rsidR="00E22E60" w:rsidRPr="007D5604" w:rsidRDefault="006C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E447CA" w:rsidR="00E22E60" w:rsidRPr="007D5604" w:rsidRDefault="006C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334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71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F7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8A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93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8AF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50E52" w:rsidR="00B87ED3" w:rsidRPr="007D5604" w:rsidRDefault="006C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32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69B65" w:rsidR="00B87ED3" w:rsidRPr="007D5604" w:rsidRDefault="006C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70040" w:rsidR="00B87ED3" w:rsidRPr="007D5604" w:rsidRDefault="006C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2C9C1" w:rsidR="00B87ED3" w:rsidRPr="007D5604" w:rsidRDefault="006C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57EFA3" w:rsidR="00B87ED3" w:rsidRPr="007D5604" w:rsidRDefault="006C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25CA7" w:rsidR="00B87ED3" w:rsidRPr="007D5604" w:rsidRDefault="006C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E0BFC" w:rsidR="00B87ED3" w:rsidRPr="007D5604" w:rsidRDefault="006C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2DFA4" w:rsidR="00B87ED3" w:rsidRPr="007D5604" w:rsidRDefault="006C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A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EA331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FB83D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776E1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BFB21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E76E0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8D2BA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273B5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6A5E" w:rsidR="00B87ED3" w:rsidRPr="00944D28" w:rsidRDefault="006C4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5D746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85C79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44B16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8BB63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770E5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AB096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3632F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0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09575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43B21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F4B05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814D1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B10E1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0D491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1FBF3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D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7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D7BD52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1A373F" w:rsidR="00B87ED3" w:rsidRPr="007D5604" w:rsidRDefault="006C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6859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2B8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A40F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252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CB3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6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9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1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A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4AD3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2022-10-21T00:59:00.0000000Z</dcterms:modified>
</coreProperties>
</file>