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D996" w:rsidR="0061148E" w:rsidRPr="00944D28" w:rsidRDefault="00752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C085" w:rsidR="0061148E" w:rsidRPr="004A7085" w:rsidRDefault="00752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594D29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756A1D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1EE53A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490D9B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FBC37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688DD2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27B90A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D8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86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96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29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BD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D6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9B22B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0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CB16C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52424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1268C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ACE50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82FA7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B1768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A5703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AE6F" w:rsidR="00B87ED3" w:rsidRPr="00944D28" w:rsidRDefault="0075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BD12B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580AA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A0DAB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08C56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3A94E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0B0B7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9B2B8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38F4" w:rsidR="00B87ED3" w:rsidRPr="00944D28" w:rsidRDefault="0075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4DE91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BD6BA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C1A3F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7C279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1DCCD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28EC4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60B0B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10A06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890D1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E18B2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70F1F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32205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75836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CF3DC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745DA4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66B5E8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066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F3E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F2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8F6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99C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D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C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E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