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ACE2" w:rsidR="0061148E" w:rsidRPr="00944D28" w:rsidRDefault="00DB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94FA" w:rsidR="0061148E" w:rsidRPr="004A7085" w:rsidRDefault="00DB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5D6BE0" w:rsidR="00E22E60" w:rsidRPr="007D5604" w:rsidRDefault="00DB1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765745" w:rsidR="00E22E60" w:rsidRPr="007D5604" w:rsidRDefault="00DB1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4E900A" w:rsidR="00E22E60" w:rsidRPr="007D5604" w:rsidRDefault="00DB1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005ED6" w:rsidR="00E22E60" w:rsidRPr="007D5604" w:rsidRDefault="00DB1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DB093C" w:rsidR="00E22E60" w:rsidRPr="007D5604" w:rsidRDefault="00DB1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172A84" w:rsidR="00E22E60" w:rsidRPr="007D5604" w:rsidRDefault="00DB1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ECAB1B" w:rsidR="00E22E60" w:rsidRPr="007D5604" w:rsidRDefault="00DB1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73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88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D2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17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1E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0E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93A81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4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4DC75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63A25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3661F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F0BE8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181B6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45BC2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A7F15" w:rsidR="00B87ED3" w:rsidRPr="007D5604" w:rsidRDefault="00DB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43517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DFE19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7B1E5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936B1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F77D8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82B49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37101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6209" w:rsidR="00B87ED3" w:rsidRPr="00944D28" w:rsidRDefault="00DB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C6C3B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AE9A6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442DA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A3FA5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9A55A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932A6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9E563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0EC6" w:rsidR="00B87ED3" w:rsidRPr="00944D28" w:rsidRDefault="00DB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D17E6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D3C9E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60B26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1A360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63F3F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0E23A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575DD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D988" w:rsidR="00B87ED3" w:rsidRPr="00944D28" w:rsidRDefault="00DB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1E2FBF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A5AF1E" w:rsidR="00B87ED3" w:rsidRPr="007D5604" w:rsidRDefault="00DB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1A6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3C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D1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789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93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E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9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12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