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3928" w:rsidR="0061148E" w:rsidRPr="00944D28" w:rsidRDefault="00216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B4FE" w:rsidR="0061148E" w:rsidRPr="004A7085" w:rsidRDefault="00216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86E7D4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558551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389BA1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EAB93B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04D2C1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B37B31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657454" w:rsidR="00E22E60" w:rsidRPr="007D5604" w:rsidRDefault="00216B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47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4D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4F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FC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3E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BA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A0674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5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59338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062A9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27DBD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EBB27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CE618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522DC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2F883" w:rsidR="00B87ED3" w:rsidRPr="007D5604" w:rsidRDefault="00216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901EE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20C99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5E206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5CD8C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F4922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2BCCE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64C6F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871C" w:rsidR="00B87ED3" w:rsidRPr="00944D28" w:rsidRDefault="0021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DF5C0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D486B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228CC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AC939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994A6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E9AF9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A3DB8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11B3F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FCD29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78EC4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47DD5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FE6B0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1CD5E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7EC0D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DC7E4D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F7473B" w:rsidR="00B87ED3" w:rsidRPr="007D5604" w:rsidRDefault="00216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35A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8BC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D08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302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AF2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9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B7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2022-10-20T23:38:00.0000000Z</dcterms:modified>
</coreProperties>
</file>