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09EB" w:rsidR="0061148E" w:rsidRPr="00944D28" w:rsidRDefault="00DB0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712B" w:rsidR="0061148E" w:rsidRPr="004A7085" w:rsidRDefault="00DB0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8A2C76" w:rsidR="00E22E60" w:rsidRPr="007D5604" w:rsidRDefault="00DB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0B928C" w:rsidR="00E22E60" w:rsidRPr="007D5604" w:rsidRDefault="00DB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C9F8BD" w:rsidR="00E22E60" w:rsidRPr="007D5604" w:rsidRDefault="00DB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9BE4E9" w:rsidR="00E22E60" w:rsidRPr="007D5604" w:rsidRDefault="00DB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178A07" w:rsidR="00E22E60" w:rsidRPr="007D5604" w:rsidRDefault="00DB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843676" w:rsidR="00E22E60" w:rsidRPr="007D5604" w:rsidRDefault="00DB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B00E8" w:rsidR="00E22E60" w:rsidRPr="007D5604" w:rsidRDefault="00DB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43A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E6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4F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30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7F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CD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1E9C7" w:rsidR="00B87ED3" w:rsidRPr="007D5604" w:rsidRDefault="00DB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C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A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F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5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34A3B" w:rsidR="00B87ED3" w:rsidRPr="007D5604" w:rsidRDefault="00DB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465E5" w:rsidR="00B87ED3" w:rsidRPr="007D5604" w:rsidRDefault="00DB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37025" w:rsidR="00B87ED3" w:rsidRPr="007D5604" w:rsidRDefault="00DB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7A248" w:rsidR="00B87ED3" w:rsidRPr="007D5604" w:rsidRDefault="00DB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7B779" w:rsidR="00B87ED3" w:rsidRPr="007D5604" w:rsidRDefault="00DB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29577" w:rsidR="00B87ED3" w:rsidRPr="007D5604" w:rsidRDefault="00DB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BA011" w:rsidR="00B87ED3" w:rsidRPr="007D5604" w:rsidRDefault="00DB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8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27C4B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1AD68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D3712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06BED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2C9AC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78AC9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60E54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6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5D5AB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71F57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62FDF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14390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E8B19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20A2C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F00CD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C2A34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0DEAC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1C07E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59A49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EAEBE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ACBFE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D14CC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0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F23838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28D705" w:rsidR="00B87ED3" w:rsidRPr="007D5604" w:rsidRDefault="00DB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109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ECB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A91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82A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7D8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3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D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1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B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4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0E4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2022-10-20T23:31:00.0000000Z</dcterms:modified>
</coreProperties>
</file>