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C31E" w:rsidR="0061148E" w:rsidRPr="00944D28" w:rsidRDefault="00E51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287BB" w:rsidR="0061148E" w:rsidRPr="004A7085" w:rsidRDefault="00E51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3B4AFE" w:rsidR="00E22E60" w:rsidRPr="007D5604" w:rsidRDefault="00E51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8D3378" w:rsidR="00E22E60" w:rsidRPr="007D5604" w:rsidRDefault="00E51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D13934" w:rsidR="00E22E60" w:rsidRPr="007D5604" w:rsidRDefault="00E51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3CBE98" w:rsidR="00E22E60" w:rsidRPr="007D5604" w:rsidRDefault="00E51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2773C6" w:rsidR="00E22E60" w:rsidRPr="007D5604" w:rsidRDefault="00E51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F1256" w:rsidR="00E22E60" w:rsidRPr="007D5604" w:rsidRDefault="00E51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72D4DF" w:rsidR="00E22E60" w:rsidRPr="007D5604" w:rsidRDefault="00E514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DD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98C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FF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410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6D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46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C84A5" w:rsidR="00B87ED3" w:rsidRPr="007D5604" w:rsidRDefault="00E51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8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6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139BC" w:rsidR="00B87ED3" w:rsidRPr="007D5604" w:rsidRDefault="00E51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C5BA8" w:rsidR="00B87ED3" w:rsidRPr="007D5604" w:rsidRDefault="00E51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F3432" w:rsidR="00B87ED3" w:rsidRPr="007D5604" w:rsidRDefault="00E51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3742D" w:rsidR="00B87ED3" w:rsidRPr="007D5604" w:rsidRDefault="00E51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D16C1" w:rsidR="00B87ED3" w:rsidRPr="007D5604" w:rsidRDefault="00E51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E12E2" w:rsidR="00B87ED3" w:rsidRPr="007D5604" w:rsidRDefault="00E51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A2233" w:rsidR="00B87ED3" w:rsidRPr="007D5604" w:rsidRDefault="00E51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9391" w:rsidR="00B87ED3" w:rsidRPr="00944D28" w:rsidRDefault="00E5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89BD7" w:rsidR="00B87ED3" w:rsidRPr="00944D28" w:rsidRDefault="00E5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5E80" w:rsidR="00B87ED3" w:rsidRPr="00944D28" w:rsidRDefault="00E5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7AAE5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EC916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DBE91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EBB4B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A48FC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0C3DA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ADA27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F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05964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8446E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FA5C6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B9F2E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37BC0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1DE2B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4CC25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F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09B80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EF76B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1A777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E3566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92F95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03912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3C96C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3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859FA0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C584E2" w:rsidR="00B87ED3" w:rsidRPr="007D5604" w:rsidRDefault="00E51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8EC8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AEA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258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160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D8F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9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7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7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D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C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9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49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