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E09F" w:rsidR="0061148E" w:rsidRPr="00944D28" w:rsidRDefault="00E93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016AE" w:rsidR="0061148E" w:rsidRPr="004A7085" w:rsidRDefault="00E93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B1B678" w:rsidR="00E22E60" w:rsidRPr="007D5604" w:rsidRDefault="00E93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19A363" w:rsidR="00E22E60" w:rsidRPr="007D5604" w:rsidRDefault="00E93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78D7DB" w:rsidR="00E22E60" w:rsidRPr="007D5604" w:rsidRDefault="00E93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F045E2" w:rsidR="00E22E60" w:rsidRPr="007D5604" w:rsidRDefault="00E93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C2B00E" w:rsidR="00E22E60" w:rsidRPr="007D5604" w:rsidRDefault="00E93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1D4961" w:rsidR="00E22E60" w:rsidRPr="007D5604" w:rsidRDefault="00E93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53CA16" w:rsidR="00E22E60" w:rsidRPr="007D5604" w:rsidRDefault="00E93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2F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66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A0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D12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217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2E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5977D" w:rsidR="00B87ED3" w:rsidRPr="007D5604" w:rsidRDefault="00E9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A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9C8B" w:rsidR="00B87ED3" w:rsidRPr="00944D28" w:rsidRDefault="00E93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DA72C" w:rsidR="00B87ED3" w:rsidRPr="007D5604" w:rsidRDefault="00E9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B38D0" w:rsidR="00B87ED3" w:rsidRPr="007D5604" w:rsidRDefault="00E9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958EA" w:rsidR="00B87ED3" w:rsidRPr="007D5604" w:rsidRDefault="00E9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32B09" w:rsidR="00B87ED3" w:rsidRPr="007D5604" w:rsidRDefault="00E9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493CC" w:rsidR="00B87ED3" w:rsidRPr="007D5604" w:rsidRDefault="00E9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515C2" w:rsidR="00B87ED3" w:rsidRPr="007D5604" w:rsidRDefault="00E9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0D71B" w:rsidR="00B87ED3" w:rsidRPr="007D5604" w:rsidRDefault="00E9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08EE0" w:rsidR="00B87ED3" w:rsidRPr="00944D28" w:rsidRDefault="00E9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F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9EEAD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6655D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B4916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10561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B565D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06D54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AC2F7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6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684BE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15980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DDCC5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AD65E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CE4B1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AB3F7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58686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3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E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6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D2254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1C86C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88E2E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B680B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44231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72116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EA842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A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3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D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2ACB9D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D8D9BF" w:rsidR="00B87ED3" w:rsidRPr="007D5604" w:rsidRDefault="00E9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968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AC4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AA3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53E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555F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2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6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0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F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A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7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3E7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