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77DE" w:rsidR="0061148E" w:rsidRPr="00944D28" w:rsidRDefault="0048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714E" w:rsidR="0061148E" w:rsidRPr="004A7085" w:rsidRDefault="0048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D01915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1F352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87312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13848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62716A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1E2AFE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92EAB" w:rsidR="00E22E60" w:rsidRPr="007D5604" w:rsidRDefault="00483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17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20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71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2F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72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B5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F7A7C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01D19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08125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F281F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2C898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4D060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B0B02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FE8E1" w:rsidR="00B87ED3" w:rsidRPr="007D5604" w:rsidRDefault="004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D79C1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19C3F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58C6E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4AE5D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AD1D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1F03E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4CEEA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357D" w:rsidR="00B87ED3" w:rsidRPr="00944D28" w:rsidRDefault="0048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22C94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375BE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5D31F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4F40B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FDDA1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C0773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AFA01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EFE0C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A9693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7C6DB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32DBD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3F24B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FCD02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B858B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5066F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93A9E0" w:rsidR="00B87ED3" w:rsidRPr="007D5604" w:rsidRDefault="004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D9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5E0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E2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7C3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41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3C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