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A1A24" w:rsidR="00061896" w:rsidRPr="005F4693" w:rsidRDefault="00283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CAA3C" w:rsidR="00061896" w:rsidRPr="00E407AC" w:rsidRDefault="00283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068D" w:rsidR="00FC15B4" w:rsidRPr="00D11D17" w:rsidRDefault="0028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530" w:rsidR="00FC15B4" w:rsidRPr="00D11D17" w:rsidRDefault="0028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20F" w:rsidR="00FC15B4" w:rsidRPr="00D11D17" w:rsidRDefault="0028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DE4" w:rsidR="00FC15B4" w:rsidRPr="00D11D17" w:rsidRDefault="0028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BA4F" w:rsidR="00FC15B4" w:rsidRPr="00D11D17" w:rsidRDefault="0028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FAE" w:rsidR="00FC15B4" w:rsidRPr="00D11D17" w:rsidRDefault="0028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D4D" w:rsidR="00FC15B4" w:rsidRPr="00D11D17" w:rsidRDefault="0028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330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A7A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0DD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A6D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2A47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AD44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049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A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AD3C9" w:rsidR="00DE76F3" w:rsidRPr="0026478E" w:rsidRDefault="00283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A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E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0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A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B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B75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FBA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F4B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505C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99C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4A3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258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C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7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6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F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C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E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5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7A8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9ED3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2BF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5B0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850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9D8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6E9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3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1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0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F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B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E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5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330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B22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3CE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3EA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62F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04D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BF0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A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C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D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8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C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C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D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F18F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62C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ECB" w:rsidR="009A6C64" w:rsidRPr="00C2583D" w:rsidRDefault="0028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0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3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A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4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F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7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4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B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