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93585" w:rsidR="00061896" w:rsidRPr="005F4693" w:rsidRDefault="000319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D9694" w:rsidR="00061896" w:rsidRPr="00E407AC" w:rsidRDefault="000319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142C" w:rsidR="00FC15B4" w:rsidRPr="00D11D17" w:rsidRDefault="0003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2B00" w:rsidR="00FC15B4" w:rsidRPr="00D11D17" w:rsidRDefault="0003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E65E" w:rsidR="00FC15B4" w:rsidRPr="00D11D17" w:rsidRDefault="0003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16F6" w:rsidR="00FC15B4" w:rsidRPr="00D11D17" w:rsidRDefault="0003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C862" w:rsidR="00FC15B4" w:rsidRPr="00D11D17" w:rsidRDefault="0003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E8D3" w:rsidR="00FC15B4" w:rsidRPr="00D11D17" w:rsidRDefault="0003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2E04" w:rsidR="00FC15B4" w:rsidRPr="00D11D17" w:rsidRDefault="0003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6B78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85E9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1079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E61B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ED59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730E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EE4D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D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0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9C484" w:rsidR="00DE76F3" w:rsidRPr="0026478E" w:rsidRDefault="000319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B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1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A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D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6B2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5C5E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876F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F98D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F8DC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0E09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131D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D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B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4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D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C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2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E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B469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DB1A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4508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0F0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FC8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1AA1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042A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B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9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9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D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D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D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C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539D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273C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FA8A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C8C2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A82B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34D0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3816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2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C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2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4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A5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1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4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1CC2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122B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B16" w:rsidR="009A6C64" w:rsidRPr="00C2583D" w:rsidRDefault="0003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6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83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9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8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D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1A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0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19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2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