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8913C3" w:rsidR="00061896" w:rsidRPr="005F4693" w:rsidRDefault="008B5E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DFB2B" w:rsidR="00061896" w:rsidRPr="00E407AC" w:rsidRDefault="008B5E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A5B6" w:rsidR="00FC15B4" w:rsidRPr="00D11D17" w:rsidRDefault="008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07CF" w:rsidR="00FC15B4" w:rsidRPr="00D11D17" w:rsidRDefault="008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3088" w:rsidR="00FC15B4" w:rsidRPr="00D11D17" w:rsidRDefault="008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4FF9" w:rsidR="00FC15B4" w:rsidRPr="00D11D17" w:rsidRDefault="008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768" w:rsidR="00FC15B4" w:rsidRPr="00D11D17" w:rsidRDefault="008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4D9A" w:rsidR="00FC15B4" w:rsidRPr="00D11D17" w:rsidRDefault="008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881D" w:rsidR="00FC15B4" w:rsidRPr="00D11D17" w:rsidRDefault="008B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CD5D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49AB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7F60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1C67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FAB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6372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3F0F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9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15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48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0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8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4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D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34A3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7A1B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54F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E4B5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3E19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5F59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7D67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8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59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B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EB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6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5C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B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59FD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DA10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DFBE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E62E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B871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EE22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9E89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86F521" w:rsidR="00DE76F3" w:rsidRPr="0026478E" w:rsidRDefault="008B5E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D2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16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9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1F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E4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2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C435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5BAE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DEC0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73B9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98E3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D95C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E3AF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9F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9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91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6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20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7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87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9F10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0ECA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BF8A" w:rsidR="009A6C64" w:rsidRPr="00C2583D" w:rsidRDefault="008B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AE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B0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9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8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9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2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0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5E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5EC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