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0349B" w:rsidR="00061896" w:rsidRPr="005F4693" w:rsidRDefault="00D83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8A809" w:rsidR="00061896" w:rsidRPr="00E407AC" w:rsidRDefault="00D83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CD3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4AB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450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E8E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CC4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F95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428" w:rsidR="00FC15B4" w:rsidRPr="00D11D17" w:rsidRDefault="00D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777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0D1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14D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61B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0F0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45B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2851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3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5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F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A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B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8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B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A97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DC5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62D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9CA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BBD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4F4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04B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66A42" w:rsidR="00DE76F3" w:rsidRPr="0026478E" w:rsidRDefault="00D83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1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F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7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5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4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1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B4C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DFA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593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E96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AB6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2DF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420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9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B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0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4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0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3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2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5F3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79A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B00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448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C03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12F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C63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F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4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9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E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F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4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D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277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35B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A27" w:rsidR="009A6C64" w:rsidRPr="00C2583D" w:rsidRDefault="00D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D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4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8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8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9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0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0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