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2084B" w:rsidR="00061896" w:rsidRPr="005F4693" w:rsidRDefault="00EB2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DE138" w:rsidR="00061896" w:rsidRPr="00E407AC" w:rsidRDefault="00EB2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59E" w:rsidR="00FC15B4" w:rsidRPr="00D11D17" w:rsidRDefault="00E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62F" w:rsidR="00FC15B4" w:rsidRPr="00D11D17" w:rsidRDefault="00E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AD46" w:rsidR="00FC15B4" w:rsidRPr="00D11D17" w:rsidRDefault="00E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713" w:rsidR="00FC15B4" w:rsidRPr="00D11D17" w:rsidRDefault="00E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1337" w:rsidR="00FC15B4" w:rsidRPr="00D11D17" w:rsidRDefault="00E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7FB" w:rsidR="00FC15B4" w:rsidRPr="00D11D17" w:rsidRDefault="00E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921" w:rsidR="00FC15B4" w:rsidRPr="00D11D17" w:rsidRDefault="00E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0167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9698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BD00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0183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E57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7AB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A88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A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2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8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9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3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5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7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9DE1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18F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8E8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66C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8595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ECD2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48D2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2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B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8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2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4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0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B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447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2632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A2EA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A291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3B0A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616F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8E0A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103F9" w:rsidR="00DE76F3" w:rsidRPr="0026478E" w:rsidRDefault="00EB2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7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9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3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A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E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D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09F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567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EA9A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5741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3CD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44B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4721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B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E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3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6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B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F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E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22C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987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546" w:rsidR="009A6C64" w:rsidRPr="00C2583D" w:rsidRDefault="00E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F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1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2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1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3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0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5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2F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