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B87A0" w:rsidR="00061896" w:rsidRPr="005F4693" w:rsidRDefault="00D20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8812F" w:rsidR="00061896" w:rsidRPr="00E407AC" w:rsidRDefault="00D20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7F3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AC2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99E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B55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A412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F33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A07" w:rsidR="00FC15B4" w:rsidRPr="00D11D17" w:rsidRDefault="00D2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145E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992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F45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784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A31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E4B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883D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A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F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2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5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8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B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8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9F1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22E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A10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E275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8114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A44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EEE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B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2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E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8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E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9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C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8E3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CBA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8AE6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302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E1B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369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596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9A931" w:rsidR="00DE76F3" w:rsidRPr="0026478E" w:rsidRDefault="00D20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A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A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7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C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2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E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F6A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CAA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181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68F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04E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349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74E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6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B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2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2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F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5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C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3B8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2E0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412" w:rsidR="009A6C64" w:rsidRPr="00C2583D" w:rsidRDefault="00D2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4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E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D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A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6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0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1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