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48FE2" w:rsidR="00061896" w:rsidRPr="005F4693" w:rsidRDefault="00900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ACD26" w:rsidR="00061896" w:rsidRPr="00E407AC" w:rsidRDefault="00900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D168" w:rsidR="00FC15B4" w:rsidRPr="00D11D17" w:rsidRDefault="009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EC2F" w:rsidR="00FC15B4" w:rsidRPr="00D11D17" w:rsidRDefault="009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D2D" w:rsidR="00FC15B4" w:rsidRPr="00D11D17" w:rsidRDefault="009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727" w:rsidR="00FC15B4" w:rsidRPr="00D11D17" w:rsidRDefault="009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8AD" w:rsidR="00FC15B4" w:rsidRPr="00D11D17" w:rsidRDefault="009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37AE" w:rsidR="00FC15B4" w:rsidRPr="00D11D17" w:rsidRDefault="009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A2C1" w:rsidR="00FC15B4" w:rsidRPr="00D11D17" w:rsidRDefault="0090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7CEB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35C0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DC65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2834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B987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1A32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10E0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5F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41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A5C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15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F4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55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5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9802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1E71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1BDD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5203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2E8C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43EA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80E8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C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D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C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1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97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5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6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FB72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700D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2681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840E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7A1C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7403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D79B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37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1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5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A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A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34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E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4BF5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A78E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9EC3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AB03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A148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2DB1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3D1F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58C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1A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3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1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0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B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3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139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8884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74B2" w:rsidR="009A6C64" w:rsidRPr="00C2583D" w:rsidRDefault="0090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69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5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CC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58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60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AE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C81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04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4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